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A330" w14:textId="77777777" w:rsidR="00AB2FE1" w:rsidRPr="007A2616" w:rsidRDefault="00AB2FE1" w:rsidP="006F52FD">
      <w:pPr>
        <w:jc w:val="center"/>
        <w:rPr>
          <w:rFonts w:cs="Times New Roman"/>
          <w:b/>
          <w:bCs/>
          <w:sz w:val="36"/>
          <w:szCs w:val="36"/>
        </w:rPr>
      </w:pPr>
      <w:r w:rsidRPr="007A2616">
        <w:rPr>
          <w:rFonts w:cs="Times New Roman"/>
          <w:b/>
          <w:bCs/>
          <w:sz w:val="36"/>
          <w:szCs w:val="36"/>
        </w:rPr>
        <w:t>Ballet Academy of St. Petersburg</w:t>
      </w:r>
    </w:p>
    <w:p w14:paraId="653B33F7" w14:textId="77777777" w:rsidR="000E1654" w:rsidRPr="007A2616" w:rsidRDefault="00456F6B" w:rsidP="007A261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Audition Registration</w:t>
      </w:r>
    </w:p>
    <w:p w14:paraId="2B45682B" w14:textId="77777777" w:rsidR="00AB2FE1" w:rsidRDefault="00AB2FE1">
      <w:r>
        <w:t>Student Name_________________________________ Age ____________</w:t>
      </w:r>
    </w:p>
    <w:p w14:paraId="20BA0081" w14:textId="77777777" w:rsidR="00AB2FE1" w:rsidRDefault="00AB2FE1">
      <w:r>
        <w:t>Parent’s Name_________________________________________________</w:t>
      </w:r>
    </w:p>
    <w:p w14:paraId="1AB22843" w14:textId="77777777" w:rsidR="00AB2FE1" w:rsidRDefault="00AB2FE1">
      <w:r>
        <w:t>Years of Dance Experience_______________________________________</w:t>
      </w:r>
    </w:p>
    <w:p w14:paraId="3FBF4C2F" w14:textId="77777777" w:rsidR="00AB2FE1" w:rsidRDefault="00AB2FE1">
      <w:r>
        <w:t>Phone # ______________________________________________________</w:t>
      </w:r>
    </w:p>
    <w:p w14:paraId="28DA899B" w14:textId="77777777" w:rsidR="00AB2FE1" w:rsidRDefault="00AB2FE1">
      <w:r>
        <w:t>Email________________________________________________________</w:t>
      </w:r>
    </w:p>
    <w:p w14:paraId="62DDD3AD" w14:textId="77777777" w:rsidR="00AB2FE1" w:rsidRDefault="00AB2FE1">
      <w:r>
        <w:t>Emergency Contact_____________________________________________</w:t>
      </w:r>
    </w:p>
    <w:p w14:paraId="730E81EA" w14:textId="77777777" w:rsidR="00AB2FE1" w:rsidRDefault="00AB2FE1">
      <w:r>
        <w:t>Emergency Number_____________________________________________</w:t>
      </w:r>
    </w:p>
    <w:p w14:paraId="0E9AE7B2" w14:textId="1E634BE5" w:rsidR="00AB2FE1" w:rsidRDefault="00AB2FE1">
      <w:r>
        <w:t xml:space="preserve">Class </w:t>
      </w:r>
      <w:r w:rsidR="00456F6B">
        <w:t>Interested In</w:t>
      </w:r>
      <w:r>
        <w:t>:</w:t>
      </w:r>
      <w:r w:rsidR="00085751">
        <w:tab/>
        <w:t>Audition # _____</w:t>
      </w:r>
      <w:r w:rsidR="00085751">
        <w:tab/>
        <w:t>Level Assigned ____________</w:t>
      </w:r>
    </w:p>
    <w:p w14:paraId="06211816" w14:textId="37396978" w:rsidR="00085751" w:rsidRDefault="00AA7974" w:rsidP="006F52FD">
      <w:pPr>
        <w:pStyle w:val="NoSpacing"/>
      </w:pPr>
      <w:r w:rsidRPr="00AA7974">
        <w:drawing>
          <wp:inline distT="0" distB="0" distL="0" distR="0" wp14:anchorId="308FE082" wp14:editId="1AFED784">
            <wp:extent cx="5943600" cy="4142740"/>
            <wp:effectExtent l="0" t="0" r="0" b="0"/>
            <wp:docPr id="713485130" name="Picture 1" descr="A schedule of a ballet academ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85130" name="Picture 1" descr="A schedule of a ballet academy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44C42"/>
    <w:multiLevelType w:val="hybridMultilevel"/>
    <w:tmpl w:val="32EE5D90"/>
    <w:lvl w:ilvl="0" w:tplc="AE3CC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7424E"/>
    <w:multiLevelType w:val="hybridMultilevel"/>
    <w:tmpl w:val="EA94E470"/>
    <w:lvl w:ilvl="0" w:tplc="AE3CC5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0514">
    <w:abstractNumId w:val="1"/>
  </w:num>
  <w:num w:numId="2" w16cid:durableId="121111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E1"/>
    <w:rsid w:val="00085751"/>
    <w:rsid w:val="000E1654"/>
    <w:rsid w:val="00284DD5"/>
    <w:rsid w:val="00456F6B"/>
    <w:rsid w:val="006957ED"/>
    <w:rsid w:val="006F52FD"/>
    <w:rsid w:val="007A2616"/>
    <w:rsid w:val="00AA7974"/>
    <w:rsid w:val="00AB2FE1"/>
    <w:rsid w:val="00E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AD53"/>
  <w15:chartTrackingRefBased/>
  <w15:docId w15:val="{9CF1AFDC-C9FB-4846-BF36-98FD656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84DD5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5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geinzer</dc:creator>
  <cp:keywords/>
  <dc:description/>
  <cp:lastModifiedBy>Big C</cp:lastModifiedBy>
  <cp:revision>2</cp:revision>
  <dcterms:created xsi:type="dcterms:W3CDTF">2025-01-21T03:10:00Z</dcterms:created>
  <dcterms:modified xsi:type="dcterms:W3CDTF">2025-01-21T03:10:00Z</dcterms:modified>
</cp:coreProperties>
</file>